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54589" w:rsidTr="00654589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654589" w:rsidRPr="00091A0A" w:rsidRDefault="00654589" w:rsidP="00654589">
            <w:pPr>
              <w:jc w:val="center"/>
              <w:rPr>
                <w:sz w:val="16"/>
                <w:szCs w:val="16"/>
              </w:rPr>
            </w:pPr>
          </w:p>
          <w:p w:rsidR="00654589" w:rsidRPr="00091A0A" w:rsidRDefault="00654589" w:rsidP="006545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6FBE31D" wp14:editId="3844BDAE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02D96A6" wp14:editId="2FF9415C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84D4536" wp14:editId="1764D37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211C544" wp14:editId="4EC9824A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654589" w:rsidRPr="00C91AF9" w:rsidRDefault="00654589" w:rsidP="00654589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654589" w:rsidRPr="00C91AF9" w:rsidRDefault="00654589" w:rsidP="006545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654589" w:rsidRDefault="00654589" w:rsidP="00654589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654589" w:rsidRDefault="00654589" w:rsidP="00654589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654589" w:rsidRDefault="00654589" w:rsidP="00654589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- pec: ctic83900g@pec.istruzione.it</w:t>
            </w:r>
            <w:r>
              <w:t xml:space="preserve"> </w:t>
            </w:r>
          </w:p>
          <w:p w:rsidR="00654589" w:rsidRPr="00A83B47" w:rsidRDefault="00654589" w:rsidP="00654589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654589" w:rsidRPr="000779E2" w:rsidRDefault="00654589" w:rsidP="00654589">
            <w:pPr>
              <w:rPr>
                <w:sz w:val="8"/>
                <w:szCs w:val="8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DA436C">
              <w:rPr>
                <w:rFonts w:ascii="Arial" w:hAnsi="Arial"/>
                <w:b/>
                <w:szCs w:val="22"/>
              </w:rPr>
              <w:t>B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>Domanda di partecipazione alla selezione di personale interno</w:t>
      </w:r>
      <w:r w:rsidR="00654589">
        <w:rPr>
          <w:rFonts w:ascii="Times New Roman" w:hAnsi="Times New Roman" w:cs="Times New Roman"/>
          <w:b/>
          <w:sz w:val="24"/>
          <w:szCs w:val="24"/>
        </w:rPr>
        <w:t>/esterno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 per il progetto</w:t>
      </w:r>
      <w:r w:rsidR="00654589">
        <w:rPr>
          <w:rFonts w:ascii="Times New Roman" w:hAnsi="Times New Roman" w:cs="Times New Roman"/>
          <w:b/>
          <w:sz w:val="24"/>
          <w:szCs w:val="24"/>
        </w:rPr>
        <w:t xml:space="preserve"> lettorato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DA436C" w:rsidRDefault="00DA436C" w:rsidP="00DA436C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A436C" w:rsidRDefault="00DA436C" w:rsidP="00DA436C">
      <w:pPr>
        <w:rPr>
          <w:rFonts w:ascii="Times New Roman" w:hAnsi="Times New Roman" w:cs="Times New Roman"/>
          <w:sz w:val="24"/>
          <w:szCs w:val="24"/>
        </w:rPr>
      </w:pPr>
      <w:bookmarkStart w:id="0" w:name="_Hlk152662379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A436C" w:rsidRPr="00D06A61" w:rsidTr="00957D1C">
        <w:tc>
          <w:tcPr>
            <w:tcW w:w="5778" w:type="dxa"/>
          </w:tcPr>
          <w:p w:rsidR="00DA436C" w:rsidRPr="00D06A61" w:rsidRDefault="00DA436C" w:rsidP="00957D1C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A436C" w:rsidRPr="00D06A61" w:rsidRDefault="00DA436C" w:rsidP="00957D1C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Laurea triennale, secondo l’indirizzo specificato dal Bando (non cumulabile con Laurea V.O. o equiparata – si valuta un solo titolo)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 w:colFirst="1" w:colLast="1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</w:t>
            </w:r>
            <w:r w:rsidRPr="003A363F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Pr="003A363F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Pr="003A363F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dottorati rilasciati dalla </w:t>
            </w:r>
            <w:r w:rsidRPr="003A363F">
              <w:rPr>
                <w:rFonts w:ascii="Times New Roman" w:hAnsi="Times New Roman" w:cs="Times New Roman"/>
                <w:sz w:val="24"/>
              </w:rPr>
              <w:t>università</w:t>
            </w:r>
            <w:r>
              <w:t xml:space="preserve">/o </w:t>
            </w:r>
            <w:r w:rsidRPr="00982F28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Pr="00982F2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A363F">
              <w:rPr>
                <w:rFonts w:ascii="Times New Roman" w:hAnsi="Times New Roman" w:cs="Times New Roman"/>
                <w:sz w:val="24"/>
              </w:rPr>
              <w:t>di durata almeno annuale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A3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363F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3A36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(interni)</w:t>
            </w:r>
          </w:p>
        </w:tc>
        <w:tc>
          <w:tcPr>
            <w:tcW w:w="1701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Precedente esperienza nella gestione di attività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simili all’interno dell’Istituzione scolastica</w:t>
            </w:r>
          </w:p>
        </w:tc>
        <w:tc>
          <w:tcPr>
            <w:tcW w:w="1701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Certificazioni linguistiche </w:t>
            </w:r>
          </w:p>
        </w:tc>
        <w:tc>
          <w:tcPr>
            <w:tcW w:w="1701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punti)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certificazione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6F" w:rsidRPr="00CB11E9" w:rsidTr="00957D1C">
        <w:tc>
          <w:tcPr>
            <w:tcW w:w="5778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Totale </w:t>
            </w:r>
          </w:p>
        </w:tc>
        <w:tc>
          <w:tcPr>
            <w:tcW w:w="1701" w:type="dxa"/>
          </w:tcPr>
          <w:p w:rsidR="00DD396F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 30 punti</w:t>
            </w:r>
          </w:p>
        </w:tc>
        <w:tc>
          <w:tcPr>
            <w:tcW w:w="993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396F" w:rsidRPr="00CB11E9" w:rsidRDefault="00DD396F" w:rsidP="00DD39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:rsidR="00DA436C" w:rsidRDefault="00DA436C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Default="00096F04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A436C" w:rsidRPr="00B254EE" w:rsidRDefault="00DA436C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DA436C" w:rsidRDefault="00DA436C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</w:p>
          <w:p w:rsidR="00DA436C" w:rsidRPr="006A2927" w:rsidRDefault="00DA436C" w:rsidP="00DA436C">
            <w:pPr>
              <w:pStyle w:val="Intestazione"/>
              <w:jc w:val="center"/>
              <w:rPr>
                <w:rFonts w:ascii="Arial" w:hAnsi="Arial"/>
              </w:rPr>
            </w:pP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52663019"/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DA436C" w:rsidRPr="00186F39" w:rsidTr="00957D1C">
        <w:trPr>
          <w:trHeight w:val="552"/>
        </w:trPr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DA436C" w:rsidRPr="00CB11E9" w:rsidTr="00957D1C">
        <w:tc>
          <w:tcPr>
            <w:tcW w:w="2376" w:type="dxa"/>
            <w:vAlign w:val="center"/>
          </w:tcPr>
          <w:p w:rsidR="00DA436C" w:rsidRPr="00CB11E9" w:rsidRDefault="00DA436C" w:rsidP="00957D1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DA436C" w:rsidRPr="00CB11E9" w:rsidRDefault="00807589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D21E4"/>
    <w:rsid w:val="005F7B16"/>
    <w:rsid w:val="0060680E"/>
    <w:rsid w:val="006072BC"/>
    <w:rsid w:val="00630D5C"/>
    <w:rsid w:val="00633BAA"/>
    <w:rsid w:val="00640EED"/>
    <w:rsid w:val="00654589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D0E40"/>
    <w:rsid w:val="00807589"/>
    <w:rsid w:val="008902F1"/>
    <w:rsid w:val="008C78A3"/>
    <w:rsid w:val="008E7A6E"/>
    <w:rsid w:val="008F1655"/>
    <w:rsid w:val="008F2971"/>
    <w:rsid w:val="00922C58"/>
    <w:rsid w:val="009372B5"/>
    <w:rsid w:val="00982F28"/>
    <w:rsid w:val="00995D53"/>
    <w:rsid w:val="009B4F56"/>
    <w:rsid w:val="009D4D2B"/>
    <w:rsid w:val="00A17EFC"/>
    <w:rsid w:val="00A72C49"/>
    <w:rsid w:val="00A83B47"/>
    <w:rsid w:val="00AA2B38"/>
    <w:rsid w:val="00AB46A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0FCC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22926"/>
    <w:rsid w:val="00D35351"/>
    <w:rsid w:val="00D442EF"/>
    <w:rsid w:val="00D7627F"/>
    <w:rsid w:val="00D83AF8"/>
    <w:rsid w:val="00DA39C1"/>
    <w:rsid w:val="00DA436C"/>
    <w:rsid w:val="00DB5A6F"/>
    <w:rsid w:val="00DB61C9"/>
    <w:rsid w:val="00DB7D7E"/>
    <w:rsid w:val="00DC1976"/>
    <w:rsid w:val="00DD396F"/>
    <w:rsid w:val="00E12FD1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EAC0"/>
  <w15:docId w15:val="{15EF9262-637A-4898-97FA-FAA150D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27711-6CCE-4A57-88E7-F6E5C08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15</cp:revision>
  <dcterms:created xsi:type="dcterms:W3CDTF">2023-01-08T17:26:00Z</dcterms:created>
  <dcterms:modified xsi:type="dcterms:W3CDTF">2023-12-05T09:11:00Z</dcterms:modified>
</cp:coreProperties>
</file>