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974967" w14:paraId="75CFDA97" w14:textId="77777777" w:rsidTr="00285BC1">
        <w:trPr>
          <w:jc w:val="center"/>
        </w:trPr>
        <w:tc>
          <w:tcPr>
            <w:tcW w:w="9778" w:type="dxa"/>
            <w:tcBorders>
              <w:top w:val="thinThickLargeGap" w:sz="24" w:space="0" w:color="8496B0" w:themeColor="text2" w:themeTint="99"/>
              <w:left w:val="thinThickLargeGap" w:sz="24" w:space="0" w:color="8496B0" w:themeColor="text2" w:themeTint="99"/>
              <w:bottom w:val="thinThickLargeGap" w:sz="24" w:space="0" w:color="8496B0" w:themeColor="text2" w:themeTint="99"/>
              <w:right w:val="thinThickLargeGap" w:sz="24" w:space="0" w:color="8496B0" w:themeColor="text2" w:themeTint="99"/>
            </w:tcBorders>
            <w:shd w:val="clear" w:color="auto" w:fill="DEEAF6" w:themeFill="accent1" w:themeFillTint="33"/>
          </w:tcPr>
          <w:p w14:paraId="6A2C84FB" w14:textId="77777777" w:rsidR="00974967" w:rsidRPr="00091A0A" w:rsidRDefault="00974967" w:rsidP="00285BC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48F66E3F" w14:textId="77777777" w:rsidR="00974967" w:rsidRPr="00091A0A" w:rsidRDefault="00974967" w:rsidP="00285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201BC81" wp14:editId="57A97F32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C81954E" wp14:editId="324999A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C980D48" wp14:editId="004261CB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DAE6C09" wp14:editId="77734D1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14:paraId="30F0314B" w14:textId="77777777" w:rsidR="00974967" w:rsidRPr="00C91AF9" w:rsidRDefault="00974967" w:rsidP="00285BC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14:paraId="099FCBE3" w14:textId="77777777" w:rsidR="00974967" w:rsidRPr="00C91AF9" w:rsidRDefault="00974967" w:rsidP="00285B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14:paraId="525D7B6F" w14:textId="77777777" w:rsidR="00974967" w:rsidRDefault="00974967" w:rsidP="00285BC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14:paraId="67554576" w14:textId="77777777" w:rsidR="00974967" w:rsidRDefault="00974967" w:rsidP="00285B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14:paraId="4D56AE89" w14:textId="77777777" w:rsidR="00974967" w:rsidRPr="00D442EF" w:rsidRDefault="00974967" w:rsidP="0028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e-mail: </w:t>
            </w:r>
            <w:hyperlink r:id="rId9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14:paraId="1172A27A" w14:textId="77777777" w:rsidR="00974967" w:rsidRPr="000779E2" w:rsidRDefault="00974967" w:rsidP="00285BC1">
            <w:pPr>
              <w:rPr>
                <w:sz w:val="8"/>
                <w:szCs w:val="8"/>
              </w:rPr>
            </w:pPr>
          </w:p>
        </w:tc>
      </w:tr>
    </w:tbl>
    <w:p w14:paraId="0E4D7169" w14:textId="79D4733B" w:rsidR="00974967" w:rsidRDefault="00974967" w:rsidP="00490E97">
      <w:pPr>
        <w:jc w:val="center"/>
        <w:rPr>
          <w:sz w:val="28"/>
          <w:szCs w:val="28"/>
        </w:rPr>
      </w:pPr>
    </w:p>
    <w:p w14:paraId="6655980A" w14:textId="77777777" w:rsidR="00974967" w:rsidRDefault="00974967" w:rsidP="00490E97">
      <w:pPr>
        <w:jc w:val="center"/>
        <w:rPr>
          <w:sz w:val="28"/>
          <w:szCs w:val="28"/>
        </w:rPr>
      </w:pPr>
    </w:p>
    <w:p w14:paraId="0FDD7F34" w14:textId="3D700A71" w:rsidR="001A1488" w:rsidRDefault="00D6269F" w:rsidP="00490E97">
      <w:pPr>
        <w:jc w:val="center"/>
        <w:rPr>
          <w:sz w:val="28"/>
          <w:szCs w:val="28"/>
        </w:rPr>
      </w:pPr>
      <w:r w:rsidRPr="001A1488">
        <w:rPr>
          <w:sz w:val="28"/>
          <w:szCs w:val="28"/>
        </w:rPr>
        <w:t>AL DIRIGENTE SCOLASTICO DELL’ISTITUTO COMPRENSIVO</w:t>
      </w:r>
    </w:p>
    <w:p w14:paraId="3F65B932" w14:textId="77777777" w:rsidR="00D6269F" w:rsidRPr="001A1488" w:rsidRDefault="00D6269F" w:rsidP="00490E97">
      <w:pPr>
        <w:jc w:val="center"/>
        <w:rPr>
          <w:sz w:val="28"/>
          <w:szCs w:val="28"/>
        </w:rPr>
      </w:pPr>
      <w:r w:rsidRPr="001A1488">
        <w:rPr>
          <w:sz w:val="28"/>
          <w:szCs w:val="28"/>
        </w:rPr>
        <w:t>“C. DUSMET” DI NICOLOSI</w:t>
      </w:r>
    </w:p>
    <w:p w14:paraId="3C7E7BB2" w14:textId="77777777" w:rsidR="00B4564B" w:rsidRP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5B5C2EE8" w14:textId="77777777"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7A8072EA" w14:textId="77777777" w:rsidR="00B4564B" w:rsidRDefault="006F6D99" w:rsidP="006F6D99">
      <w:pPr>
        <w:jc w:val="both"/>
        <w:rPr>
          <w:rFonts w:ascii="Arial" w:hAnsi="Arial" w:cs="Arial"/>
          <w:b/>
          <w:sz w:val="24"/>
          <w:szCs w:val="24"/>
        </w:rPr>
      </w:pPr>
      <w:r w:rsidRPr="00B4564B">
        <w:rPr>
          <w:rFonts w:ascii="Arial" w:hAnsi="Arial" w:cs="Arial"/>
          <w:b/>
          <w:sz w:val="24"/>
          <w:szCs w:val="24"/>
        </w:rPr>
        <w:t xml:space="preserve">Oggetto: Dichiarazione disponibilità docenti </w:t>
      </w:r>
      <w:r w:rsidR="00B4564B">
        <w:rPr>
          <w:rFonts w:ascii="Arial" w:hAnsi="Arial" w:cs="Arial"/>
          <w:b/>
          <w:sz w:val="24"/>
          <w:szCs w:val="24"/>
        </w:rPr>
        <w:t xml:space="preserve">a svolgere ore aggiuntive </w:t>
      </w:r>
    </w:p>
    <w:p w14:paraId="2CC565C8" w14:textId="77777777"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2BDE7D5A" w14:textId="77777777" w:rsidR="006F6D99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d’insegnamento.</w:t>
      </w:r>
    </w:p>
    <w:p w14:paraId="117BBB6B" w14:textId="77777777"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52D1A38E" w14:textId="77777777" w:rsidR="00B4564B" w:rsidRPr="00B4564B" w:rsidRDefault="00B4564B" w:rsidP="00B4564B">
      <w:pPr>
        <w:spacing w:after="240" w:line="276" w:lineRule="auto"/>
        <w:rPr>
          <w:b/>
          <w:sz w:val="28"/>
          <w:szCs w:val="28"/>
        </w:rPr>
      </w:pPr>
      <w:r w:rsidRPr="00B4564B">
        <w:rPr>
          <w:b/>
          <w:sz w:val="28"/>
          <w:szCs w:val="28"/>
        </w:rPr>
        <w:t xml:space="preserve">Scuola dell’infanzia   </w:t>
      </w:r>
      <w:r w:rsidRPr="00B4564B">
        <w:rPr>
          <w:b/>
          <w:sz w:val="28"/>
          <w:szCs w:val="28"/>
        </w:rPr>
        <w:sym w:font="Wingdings" w:char="F06F"/>
      </w:r>
      <w:r w:rsidRPr="00B4564B">
        <w:rPr>
          <w:b/>
          <w:sz w:val="28"/>
          <w:szCs w:val="28"/>
        </w:rPr>
        <w:t xml:space="preserve">           Scuola primaria    </w:t>
      </w:r>
      <w:r w:rsidRPr="00B4564B">
        <w:rPr>
          <w:b/>
          <w:sz w:val="28"/>
          <w:szCs w:val="28"/>
        </w:rPr>
        <w:sym w:font="Wingdings" w:char="F06F"/>
      </w:r>
      <w:r w:rsidRPr="00B4564B">
        <w:rPr>
          <w:b/>
          <w:sz w:val="28"/>
          <w:szCs w:val="28"/>
        </w:rPr>
        <w:t xml:space="preserve">            Scuola secondaria    </w:t>
      </w:r>
      <w:r w:rsidRPr="00B4564B">
        <w:rPr>
          <w:b/>
          <w:sz w:val="28"/>
          <w:szCs w:val="28"/>
        </w:rPr>
        <w:sym w:font="Wingdings" w:char="F06F"/>
      </w:r>
    </w:p>
    <w:p w14:paraId="4F7C5474" w14:textId="77777777" w:rsidR="00B4564B" w:rsidRP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6FC0C61F" w14:textId="77777777" w:rsidR="006F6D99" w:rsidRDefault="006F6D99" w:rsidP="006F6D99">
      <w:pPr>
        <w:ind w:firstLine="720"/>
        <w:jc w:val="both"/>
        <w:rPr>
          <w:rFonts w:ascii="Arial" w:hAnsi="Arial" w:cs="Arial"/>
        </w:rPr>
      </w:pPr>
    </w:p>
    <w:p w14:paraId="517D8740" w14:textId="77777777" w:rsidR="006F6D99" w:rsidRDefault="006F6D99" w:rsidP="006F6D99">
      <w:pPr>
        <w:ind w:firstLine="720"/>
        <w:jc w:val="both"/>
        <w:rPr>
          <w:rFonts w:ascii="Arial" w:hAnsi="Arial" w:cs="Arial"/>
        </w:rPr>
      </w:pPr>
    </w:p>
    <w:p w14:paraId="57BA82FB" w14:textId="77777777" w:rsidR="006F6D99" w:rsidRPr="00B4564B" w:rsidRDefault="006F6D99" w:rsidP="006F6D9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823"/>
      </w:tblGrid>
      <w:tr w:rsidR="006F6D99" w:rsidRPr="00B4564B" w14:paraId="482572B4" w14:textId="77777777" w:rsidTr="00221AE9">
        <w:trPr>
          <w:trHeight w:val="3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422" w14:textId="77777777" w:rsidR="006F6D99" w:rsidRPr="00B4564B" w:rsidRDefault="006F6D99" w:rsidP="00221AE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03E0" w14:textId="77777777" w:rsidR="006F6D99" w:rsidRPr="00B4564B" w:rsidRDefault="006F6D99" w:rsidP="00221AE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Progetto</w:t>
            </w:r>
          </w:p>
        </w:tc>
      </w:tr>
      <w:tr w:rsidR="006F6D99" w:rsidRPr="00B4564B" w14:paraId="4943E4B4" w14:textId="77777777" w:rsidTr="00221AE9">
        <w:trPr>
          <w:trHeight w:val="3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446C" w14:textId="77777777" w:rsidR="006F6D99" w:rsidRPr="00B4564B" w:rsidRDefault="006F6D99" w:rsidP="00221AE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C5B1" w14:textId="77777777" w:rsidR="006F6D99" w:rsidRPr="00B4564B" w:rsidRDefault="006F6D99" w:rsidP="00221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A99938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2167CC4B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26150FA5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110601D7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2E8140DD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>Il sottoscritto/a _____________________________________________</w:t>
      </w:r>
    </w:p>
    <w:p w14:paraId="2FA23B1F" w14:textId="77777777" w:rsidR="00B4564B" w:rsidRDefault="00B4564B" w:rsidP="006F6D99">
      <w:pPr>
        <w:jc w:val="both"/>
        <w:rPr>
          <w:rFonts w:ascii="Arial" w:hAnsi="Arial" w:cs="Arial"/>
          <w:sz w:val="24"/>
          <w:szCs w:val="24"/>
        </w:rPr>
      </w:pPr>
    </w:p>
    <w:p w14:paraId="7DC2F01F" w14:textId="77777777" w:rsid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>vista l’offerta formativa proposta per l’</w:t>
      </w:r>
      <w:proofErr w:type="spellStart"/>
      <w:r w:rsidRPr="00B4564B">
        <w:rPr>
          <w:rFonts w:ascii="Arial" w:hAnsi="Arial" w:cs="Arial"/>
          <w:sz w:val="24"/>
          <w:szCs w:val="24"/>
        </w:rPr>
        <w:t>a.s</w:t>
      </w:r>
      <w:proofErr w:type="spellEnd"/>
      <w:r w:rsidRPr="00B4564B">
        <w:rPr>
          <w:rFonts w:ascii="Arial" w:hAnsi="Arial" w:cs="Arial"/>
          <w:sz w:val="24"/>
          <w:szCs w:val="24"/>
        </w:rPr>
        <w:t xml:space="preserve">….., dichiara la propria </w:t>
      </w:r>
      <w:proofErr w:type="spellStart"/>
      <w:r w:rsidRPr="00B4564B">
        <w:rPr>
          <w:rFonts w:ascii="Arial" w:hAnsi="Arial" w:cs="Arial"/>
          <w:sz w:val="24"/>
          <w:szCs w:val="24"/>
        </w:rPr>
        <w:t>disponibilita’</w:t>
      </w:r>
      <w:proofErr w:type="spellEnd"/>
      <w:r w:rsidRPr="00B4564B">
        <w:rPr>
          <w:rFonts w:ascii="Arial" w:hAnsi="Arial" w:cs="Arial"/>
          <w:sz w:val="24"/>
          <w:szCs w:val="24"/>
        </w:rPr>
        <w:t xml:space="preserve"> a svolgere le </w:t>
      </w:r>
    </w:p>
    <w:p w14:paraId="3A82C9A0" w14:textId="77777777" w:rsidR="00B4564B" w:rsidRDefault="00B4564B" w:rsidP="006F6D99">
      <w:pPr>
        <w:jc w:val="both"/>
        <w:rPr>
          <w:rFonts w:ascii="Arial" w:hAnsi="Arial" w:cs="Arial"/>
          <w:sz w:val="24"/>
          <w:szCs w:val="24"/>
        </w:rPr>
      </w:pPr>
    </w:p>
    <w:p w14:paraId="467DDC69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ore aggiuntive d’insegnamento per il suddetto progetto in orario </w:t>
      </w:r>
      <w:r w:rsidR="00FA58FC" w:rsidRPr="00B4564B">
        <w:rPr>
          <w:rFonts w:ascii="Arial" w:hAnsi="Arial" w:cs="Arial"/>
          <w:sz w:val="24"/>
          <w:szCs w:val="24"/>
        </w:rPr>
        <w:t>aggiuntivo</w:t>
      </w:r>
      <w:r w:rsidRPr="00B4564B">
        <w:rPr>
          <w:rFonts w:ascii="Arial" w:hAnsi="Arial" w:cs="Arial"/>
          <w:sz w:val="24"/>
          <w:szCs w:val="24"/>
        </w:rPr>
        <w:t>:</w:t>
      </w:r>
    </w:p>
    <w:p w14:paraId="657D8774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1BC248C8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ab/>
      </w:r>
      <w:r w:rsidRPr="00B4564B">
        <w:rPr>
          <w:rFonts w:ascii="Arial" w:hAnsi="Arial" w:cs="Arial"/>
          <w:sz w:val="24"/>
          <w:szCs w:val="24"/>
        </w:rPr>
        <w:tab/>
      </w:r>
      <w:r w:rsidRPr="00B4564B">
        <w:rPr>
          <w:rFonts w:ascii="Arial" w:hAnsi="Arial" w:cs="Arial"/>
          <w:sz w:val="24"/>
          <w:szCs w:val="24"/>
        </w:rPr>
        <w:tab/>
      </w:r>
    </w:p>
    <w:p w14:paraId="076ED9C1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42A48453" w14:textId="77777777" w:rsid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Data __________________ </w:t>
      </w:r>
    </w:p>
    <w:p w14:paraId="3C753B5F" w14:textId="77777777" w:rsidR="006F6D99" w:rsidRPr="00B4564B" w:rsidRDefault="006F6D99" w:rsidP="00B4564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           </w:t>
      </w:r>
      <w:r w:rsidR="00B4564B">
        <w:rPr>
          <w:rFonts w:ascii="Arial" w:hAnsi="Arial" w:cs="Arial"/>
          <w:sz w:val="24"/>
          <w:szCs w:val="24"/>
        </w:rPr>
        <w:t xml:space="preserve">                              </w:t>
      </w:r>
      <w:r w:rsidRPr="00B4564B">
        <w:rPr>
          <w:rFonts w:ascii="Arial" w:hAnsi="Arial" w:cs="Arial"/>
          <w:sz w:val="24"/>
          <w:szCs w:val="24"/>
        </w:rPr>
        <w:t xml:space="preserve"> Firma ______________________________</w:t>
      </w:r>
    </w:p>
    <w:p w14:paraId="78736F78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7F884520" w14:textId="77777777" w:rsidR="00D6269F" w:rsidRPr="00B4564B" w:rsidRDefault="00D00768" w:rsidP="005F3131">
      <w:pPr>
        <w:spacing w:after="240" w:line="276" w:lineRule="auto"/>
        <w:rPr>
          <w:sz w:val="24"/>
          <w:szCs w:val="24"/>
        </w:rPr>
      </w:pPr>
      <w:r w:rsidRPr="00B4564B">
        <w:rPr>
          <w:sz w:val="24"/>
          <w:szCs w:val="24"/>
        </w:rPr>
        <w:t xml:space="preserve">                                                             </w:t>
      </w:r>
    </w:p>
    <w:sectPr w:rsidR="00D6269F" w:rsidRPr="00B4564B" w:rsidSect="00AD2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CD"/>
    <w:rsid w:val="0003407D"/>
    <w:rsid w:val="00111DC0"/>
    <w:rsid w:val="0012235F"/>
    <w:rsid w:val="00154838"/>
    <w:rsid w:val="001A1488"/>
    <w:rsid w:val="002403A1"/>
    <w:rsid w:val="00251373"/>
    <w:rsid w:val="00490E97"/>
    <w:rsid w:val="005F3131"/>
    <w:rsid w:val="006E6807"/>
    <w:rsid w:val="006F6D99"/>
    <w:rsid w:val="00974967"/>
    <w:rsid w:val="009C31C2"/>
    <w:rsid w:val="009D24C0"/>
    <w:rsid w:val="00AC55B8"/>
    <w:rsid w:val="00AD2EAB"/>
    <w:rsid w:val="00B4564B"/>
    <w:rsid w:val="00C320A6"/>
    <w:rsid w:val="00CE47CD"/>
    <w:rsid w:val="00D00768"/>
    <w:rsid w:val="00D6269F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90E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90E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3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http://pti.regione.sicilia.it/portal/page/portal/PIR_PORTALE/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</cp:lastModifiedBy>
  <cp:revision>4</cp:revision>
  <cp:lastPrinted>2021-02-09T10:14:00Z</cp:lastPrinted>
  <dcterms:created xsi:type="dcterms:W3CDTF">2021-02-09T10:14:00Z</dcterms:created>
  <dcterms:modified xsi:type="dcterms:W3CDTF">2021-02-09T10:15:00Z</dcterms:modified>
</cp:coreProperties>
</file>