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8"/>
          <w:u w:val="single"/>
          <w:lang w:eastAsia="it-IT"/>
        </w:rPr>
        <w:t>RICHIESTA  FERIE  PERSONALE  DOCENTE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>AL  DIRIGENTE SCOLASTICO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ind w:left="5664" w:firstLine="57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DELL’ISTITUTO COMPRENSIVO                        di   </w:t>
      </w:r>
      <w:r w:rsidRPr="00487A5E">
        <w:rPr>
          <w:rFonts w:ascii="Times New Roman" w:eastAsia="Times New Roman" w:hAnsi="Times New Roman" w:cs="Times New Roman"/>
          <w:sz w:val="24"/>
          <w:szCs w:val="20"/>
          <w:u w:val="single"/>
          <w:lang w:eastAsia="it-IT"/>
        </w:rPr>
        <w:t>NICOLOSI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0"/>
          <w:u w:val="single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 xml:space="preserve">       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OGGETTO: </w:t>
      </w:r>
      <w:r w:rsidRPr="00487A5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 xml:space="preserve">Ferie A.S. 20     /20  __ 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… l … </w:t>
      </w:r>
      <w:proofErr w:type="spellStart"/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>sottoscritt</w:t>
      </w:r>
      <w:proofErr w:type="spellEnd"/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….…………………..................…………………………………………………..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in servizio presso </w:t>
      </w:r>
      <w:proofErr w:type="spellStart"/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>codest</w:t>
      </w:r>
      <w:proofErr w:type="spellEnd"/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>…...……………………………. in qualità di ……………………….…..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>………………………………………………………… avendo già   usufruito di gg…………….….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di ferie  per </w:t>
      </w:r>
      <w:proofErr w:type="spellStart"/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>l’a.s.</w:t>
      </w:r>
      <w:proofErr w:type="spellEnd"/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20___/20___    </w:t>
      </w:r>
      <w:r w:rsidRPr="00487A5E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(ai sensi dell’art. 13 del C.C.N.L. 2006/2009)</w:t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e di gg …………….…. di 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festività soppresse  </w:t>
      </w:r>
      <w:r w:rsidRPr="00487A5E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(ai sensi  della legge 23/12/1977, n° 937)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 w:rsidRPr="00487A5E"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 xml:space="preserve">                                                                 </w:t>
      </w:r>
      <w:r w:rsidRPr="00487A5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C H I E D E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di essere </w:t>
      </w:r>
      <w:proofErr w:type="spellStart"/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>collocat</w:t>
      </w:r>
      <w:proofErr w:type="spellEnd"/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>_  in</w:t>
      </w:r>
      <w:r w:rsidRPr="00487A5E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</w:t>
      </w:r>
      <w:r w:rsidRPr="00487A5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FERIE</w:t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</w:t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 xml:space="preserve"> per n. ______ giorni lavorativi dal _________ al___________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 xml:space="preserve">          </w:t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 xml:space="preserve"> per n. ______ giorni lavorativi dal _________ al___________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 xml:space="preserve"> per n. ______ giorni lavorativi dal _________ al___________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 xml:space="preserve"> per n. ______ giorni lavorativi dal _________ al___________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di essere </w:t>
      </w:r>
      <w:proofErr w:type="spellStart"/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>collocat</w:t>
      </w:r>
      <w:proofErr w:type="spellEnd"/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_ in </w:t>
      </w:r>
      <w:r w:rsidRPr="00487A5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FEST. SOPP.</w:t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 xml:space="preserve"> per n. ______ giorni lavorativi dal _________ al___________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 xml:space="preserve"> per n. ______ giorni lavorativi dal _________ al___________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 xml:space="preserve"> per n. ______ giorni lavorativi dal _________ al___________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>per n. ______ giorni lavorativi dal _________ al___________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>NICOLOSI , _________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                                                                                        Firma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                                                                ______________________________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87A5E" w:rsidRPr="00487A5E" w:rsidRDefault="00487A5E" w:rsidP="00487A5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>REPERIBILITA’ DURANTE  LE  FERIE:  Città ___________________________________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>Via __________________________________- Tel. _____/_____________________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*******************************************************************************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Vista la domanda, 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40"/>
          <w:szCs w:val="20"/>
          <w:lang w:eastAsia="it-IT"/>
        </w:rPr>
        <w:sym w:font="Symbol" w:char="F095"/>
      </w:r>
      <w:r w:rsidRPr="00487A5E">
        <w:rPr>
          <w:rFonts w:ascii="Times New Roman" w:eastAsia="Times New Roman" w:hAnsi="Times New Roman" w:cs="Times New Roman"/>
          <w:sz w:val="40"/>
          <w:szCs w:val="20"/>
          <w:lang w:eastAsia="it-IT"/>
        </w:rPr>
        <w:t xml:space="preserve"> </w:t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si concede                          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40"/>
          <w:szCs w:val="20"/>
          <w:lang w:eastAsia="it-IT"/>
        </w:rPr>
        <w:sym w:font="Symbol" w:char="F095"/>
      </w:r>
      <w:r w:rsidRPr="00487A5E">
        <w:rPr>
          <w:rFonts w:ascii="Times New Roman" w:eastAsia="Times New Roman" w:hAnsi="Times New Roman" w:cs="Times New Roman"/>
          <w:sz w:val="40"/>
          <w:szCs w:val="20"/>
          <w:lang w:eastAsia="it-IT"/>
        </w:rPr>
        <w:t xml:space="preserve"> </w:t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non si concede           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                                                   </w:t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 xml:space="preserve">          Il Dirigente Scolastico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                                           </w:t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 xml:space="preserve">             (Concetta Mosca)</w:t>
      </w:r>
    </w:p>
    <w:p w:rsidR="00487A5E" w:rsidRPr="00487A5E" w:rsidRDefault="00487A5E" w:rsidP="00487A5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it-IT"/>
        </w:rPr>
      </w:pPr>
      <w:bookmarkStart w:id="0" w:name="_GoBack"/>
      <w:bookmarkEnd w:id="0"/>
    </w:p>
    <w:sectPr w:rsidR="00487A5E" w:rsidRPr="00487A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441D2C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C6"/>
    <w:rsid w:val="002072C6"/>
    <w:rsid w:val="00487A5E"/>
    <w:rsid w:val="00F9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2018-06-06T08:03:00Z</dcterms:created>
  <dcterms:modified xsi:type="dcterms:W3CDTF">2018-06-06T08:03:00Z</dcterms:modified>
</cp:coreProperties>
</file>